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96" w:rsidRPr="008624A9" w:rsidRDefault="00991096" w:rsidP="0099109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624A9">
        <w:rPr>
          <w:rFonts w:ascii="Times New Roman" w:hAnsi="Times New Roman"/>
          <w:b/>
          <w:color w:val="000000"/>
          <w:sz w:val="28"/>
          <w:szCs w:val="28"/>
        </w:rPr>
        <w:t xml:space="preserve">ОТЧЕТ О ВЫПОЛНЕНИИ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8624A9">
        <w:rPr>
          <w:rFonts w:ascii="Times New Roman" w:hAnsi="Times New Roman"/>
          <w:b/>
          <w:color w:val="000000"/>
          <w:sz w:val="28"/>
          <w:szCs w:val="28"/>
        </w:rPr>
        <w:t xml:space="preserve"> ПРОГРАММЫ</w:t>
      </w:r>
    </w:p>
    <w:p w:rsidR="00991096" w:rsidRPr="00E1503B" w:rsidRDefault="00991096" w:rsidP="0099109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малого и среднего предпринимательства в МО Сертолово» на 2020-2024 годы</w:t>
      </w:r>
    </w:p>
    <w:p w:rsidR="00991096" w:rsidRPr="00905767" w:rsidRDefault="00991096" w:rsidP="00C15E36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  <w:r w:rsidRPr="00905767">
        <w:rPr>
          <w:rFonts w:ascii="Times New Roman" w:hAnsi="Times New Roman"/>
          <w:color w:val="000000"/>
          <w:sz w:val="28"/>
          <w:szCs w:val="28"/>
        </w:rPr>
        <w:t xml:space="preserve">за </w:t>
      </w:r>
      <w:r>
        <w:rPr>
          <w:rFonts w:ascii="Times New Roman" w:hAnsi="Times New Roman"/>
          <w:color w:val="000000"/>
          <w:sz w:val="28"/>
          <w:szCs w:val="28"/>
        </w:rPr>
        <w:t>январь-сентябрь</w:t>
      </w:r>
      <w:r w:rsidR="00C15E3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2023 </w:t>
      </w:r>
      <w:r w:rsidRPr="00905767">
        <w:rPr>
          <w:rFonts w:ascii="Times New Roman" w:hAnsi="Times New Roman"/>
          <w:color w:val="000000"/>
          <w:sz w:val="28"/>
          <w:szCs w:val="28"/>
        </w:rPr>
        <w:t>года.</w:t>
      </w:r>
    </w:p>
    <w:p w:rsidR="00991096" w:rsidRPr="00905767" w:rsidRDefault="00991096" w:rsidP="00991096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91096" w:rsidRPr="00602230" w:rsidRDefault="00991096" w:rsidP="00991096">
      <w:pPr>
        <w:pStyle w:val="ConsPlusNonformat"/>
        <w:widowControl/>
        <w:jc w:val="center"/>
        <w:rPr>
          <w:rFonts w:ascii="Times New Roman" w:hAnsi="Times New Roman"/>
          <w:color w:val="000000"/>
          <w:sz w:val="28"/>
          <w:szCs w:val="28"/>
        </w:rPr>
      </w:pPr>
      <w:r w:rsidRPr="00905767">
        <w:rPr>
          <w:rFonts w:ascii="Times New Roman" w:hAnsi="Times New Roman"/>
          <w:color w:val="000000"/>
          <w:sz w:val="28"/>
          <w:szCs w:val="28"/>
        </w:rPr>
        <w:t xml:space="preserve">Источник финансирования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905767">
        <w:rPr>
          <w:rFonts w:ascii="Times New Roman" w:hAnsi="Times New Roman"/>
          <w:color w:val="000000"/>
          <w:sz w:val="28"/>
          <w:szCs w:val="28"/>
        </w:rPr>
        <w:t xml:space="preserve"> бюджет МО Сертолово</w:t>
      </w:r>
    </w:p>
    <w:p w:rsidR="00991096" w:rsidRPr="00B92A75" w:rsidRDefault="00991096" w:rsidP="00991096">
      <w:pPr>
        <w:pStyle w:val="1"/>
        <w:jc w:val="center"/>
        <w:rPr>
          <w:rFonts w:ascii="Times New Roman" w:hAnsi="Times New Roman"/>
          <w:sz w:val="16"/>
          <w:szCs w:val="16"/>
          <w:u w:val="single"/>
        </w:rPr>
      </w:pPr>
    </w:p>
    <w:tbl>
      <w:tblPr>
        <w:tblpPr w:leftFromText="180" w:rightFromText="180" w:vertAnchor="text" w:horzAnchor="margin" w:tblpX="-630" w:tblpY="158"/>
        <w:tblW w:w="16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4671"/>
        <w:gridCol w:w="1560"/>
        <w:gridCol w:w="1491"/>
        <w:gridCol w:w="68"/>
        <w:gridCol w:w="1491"/>
        <w:gridCol w:w="6023"/>
      </w:tblGrid>
      <w:tr w:rsidR="00991096" w:rsidRPr="00B43A84" w:rsidTr="00203745">
        <w:trPr>
          <w:trHeight w:val="10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Плановый объем </w:t>
            </w:r>
            <w:proofErr w:type="spellStart"/>
            <w:proofErr w:type="gramStart"/>
            <w:r w:rsidRPr="00B43A84">
              <w:rPr>
                <w:rFonts w:ascii="Times New Roman" w:hAnsi="Times New Roman"/>
                <w:sz w:val="24"/>
                <w:szCs w:val="24"/>
              </w:rPr>
              <w:t>финанси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Выполнено</w:t>
            </w:r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за  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43A84">
              <w:rPr>
                <w:rFonts w:ascii="Times New Roman" w:hAnsi="Times New Roman"/>
                <w:sz w:val="24"/>
                <w:szCs w:val="24"/>
              </w:rPr>
              <w:t>Профинан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сировано</w:t>
            </w:r>
            <w:proofErr w:type="spellEnd"/>
            <w:proofErr w:type="gramEnd"/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за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Сведения </w:t>
            </w:r>
          </w:p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>о достигнутых результатах</w:t>
            </w:r>
          </w:p>
        </w:tc>
      </w:tr>
      <w:tr w:rsidR="00991096" w:rsidRPr="00B43A84" w:rsidTr="00203745">
        <w:trPr>
          <w:trHeight w:val="1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05193C" w:rsidRDefault="00991096" w:rsidP="0020374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05193C" w:rsidRDefault="00991096" w:rsidP="0020374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05193C" w:rsidRDefault="00991096" w:rsidP="0020374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05193C" w:rsidRDefault="00991096" w:rsidP="0020374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05193C" w:rsidRDefault="00991096" w:rsidP="0020374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05193C" w:rsidRDefault="00991096" w:rsidP="00203745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193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91096" w:rsidRPr="00B43A84" w:rsidTr="00203745">
        <w:trPr>
          <w:trHeight w:val="333"/>
        </w:trPr>
        <w:tc>
          <w:tcPr>
            <w:tcW w:w="16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B43A8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A84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991096" w:rsidRPr="00DC68AE" w:rsidTr="00203745">
        <w:trPr>
          <w:trHeight w:val="4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DC68AE" w:rsidRDefault="00991096" w:rsidP="0020374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Комплекс процессных мероприятий</w:t>
            </w:r>
          </w:p>
          <w:p w:rsidR="00991096" w:rsidRPr="00DC68AE" w:rsidRDefault="00991096" w:rsidP="00203745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DC68AE">
              <w:rPr>
                <w:rFonts w:ascii="Times New Roman" w:hAnsi="Times New Roman"/>
                <w:b/>
                <w:sz w:val="22"/>
                <w:szCs w:val="22"/>
              </w:rPr>
              <w:t>« Популяризация предпринимательской деятельности»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DC68AE" w:rsidRDefault="00991096" w:rsidP="00203745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991096" w:rsidRPr="00DC68AE" w:rsidTr="00203745">
        <w:trPr>
          <w:trHeight w:val="12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1.1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Организация участия субъектов малого и среднего предпринимательства в конкурсах, ярмарках и т.п.разного уровня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C15E36" w:rsidRDefault="00991096" w:rsidP="00DF38E2">
            <w:pPr>
              <w:pStyle w:val="a4"/>
              <w:rPr>
                <w:rFonts w:ascii="Times New Roman" w:hAnsi="Times New Roman"/>
              </w:rPr>
            </w:pPr>
            <w:r w:rsidRPr="00C15E36">
              <w:rPr>
                <w:rFonts w:ascii="Times New Roman" w:hAnsi="Times New Roman"/>
              </w:rPr>
              <w:t xml:space="preserve">Мероприятие запланировано на </w:t>
            </w:r>
            <w:r w:rsidR="00DF38E2" w:rsidRPr="00C15E36">
              <w:rPr>
                <w:rFonts w:ascii="Times New Roman" w:hAnsi="Times New Roman"/>
              </w:rPr>
              <w:t>4</w:t>
            </w:r>
            <w:r w:rsidRPr="00C15E36">
              <w:rPr>
                <w:rFonts w:ascii="Times New Roman" w:hAnsi="Times New Roman"/>
              </w:rPr>
              <w:t xml:space="preserve"> квартал</w:t>
            </w:r>
            <w:r w:rsidR="00C15E36" w:rsidRPr="00C15E36">
              <w:rPr>
                <w:rFonts w:ascii="Times New Roman" w:hAnsi="Times New Roman"/>
              </w:rPr>
              <w:t>.</w:t>
            </w:r>
          </w:p>
        </w:tc>
      </w:tr>
      <w:tr w:rsidR="00991096" w:rsidRPr="00DC68AE" w:rsidTr="00203745">
        <w:trPr>
          <w:trHeight w:val="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 xml:space="preserve">Комплекс процессных мероприятий </w:t>
            </w:r>
          </w:p>
          <w:p w:rsidR="00991096" w:rsidRPr="00DC68AE" w:rsidRDefault="00991096" w:rsidP="00203745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« Обеспечение консультационной и информационной поддержки субъектов малого и среднего предпринимательства 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991096" w:rsidRPr="00DC68AE" w:rsidTr="00203745">
        <w:trPr>
          <w:trHeight w:val="7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2.1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Предоставление консультаций, проведение рабочих встреч по вопросам организации и ведения бизнеса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Preforma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>Проведен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r w:rsidR="00C15E3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рабоч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ие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встреч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</w:t>
            </w:r>
          </w:p>
          <w:p w:rsidR="00991096" w:rsidRDefault="00991096" w:rsidP="00203745">
            <w:pPr>
              <w:pStyle w:val="Preforma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1.Семинар 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>.02.202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г. </w:t>
            </w:r>
            <w:r w:rsidRPr="0043741F">
              <w:rPr>
                <w:rFonts w:ascii="Times New Roman" w:hAnsi="Times New Roman"/>
                <w:color w:val="000000"/>
                <w:sz w:val="22"/>
                <w:szCs w:val="22"/>
              </w:rPr>
              <w:t>«</w:t>
            </w:r>
            <w:r w:rsidRPr="0043741F">
              <w:rPr>
                <w:rFonts w:ascii="Times New Roman" w:hAnsi="Times New Roman"/>
                <w:sz w:val="22"/>
                <w:szCs w:val="22"/>
              </w:rPr>
              <w:t>Финансовые меры поддержки для социального предпринимательства</w:t>
            </w:r>
            <w:r w:rsidRPr="0043741F">
              <w:rPr>
                <w:rFonts w:ascii="Times New Roman" w:hAnsi="Times New Roman"/>
                <w:color w:val="000000"/>
                <w:sz w:val="22"/>
                <w:szCs w:val="22"/>
              </w:rPr>
              <w:t>».</w:t>
            </w:r>
            <w:r w:rsidRPr="00DC68A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Были освещены вопросы</w:t>
            </w:r>
            <w:r w:rsidRPr="0043741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  </w:t>
            </w:r>
            <w:r w:rsidRPr="0043741F">
              <w:rPr>
                <w:rFonts w:ascii="Times New Roman" w:hAnsi="Times New Roman"/>
                <w:sz w:val="22"/>
                <w:szCs w:val="22"/>
              </w:rPr>
              <w:t>условиям и порядку участия в субсидии для социальных предприятий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991096" w:rsidRPr="004220E5" w:rsidRDefault="00991096" w:rsidP="00203745">
            <w:pPr>
              <w:pStyle w:val="Preformat"/>
              <w:rPr>
                <w:rFonts w:ascii="Times New Roman" w:hAnsi="Times New Roman"/>
                <w:sz w:val="22"/>
                <w:szCs w:val="22"/>
              </w:rPr>
            </w:pPr>
            <w:r w:rsidRPr="004220E5">
              <w:rPr>
                <w:rFonts w:ascii="Times New Roman" w:hAnsi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Семинар 30.05.2023г. </w:t>
            </w:r>
            <w:r w:rsidRPr="004220E5">
              <w:rPr>
                <w:rFonts w:ascii="Times New Roman" w:hAnsi="Times New Roman"/>
                <w:sz w:val="22"/>
                <w:szCs w:val="22"/>
              </w:rPr>
              <w:t>«Се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минар с МЧС и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Роспотребнадзором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».</w:t>
            </w:r>
            <w:r w:rsidRPr="004220E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Были освещены </w:t>
            </w:r>
            <w:r w:rsidRPr="004220E5">
              <w:rPr>
                <w:rFonts w:ascii="Times New Roman" w:hAnsi="Times New Roman"/>
                <w:sz w:val="22"/>
                <w:szCs w:val="22"/>
              </w:rPr>
              <w:t>вопрос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Pr="004220E5">
              <w:rPr>
                <w:rFonts w:ascii="Times New Roman" w:hAnsi="Times New Roman"/>
                <w:sz w:val="22"/>
                <w:szCs w:val="22"/>
              </w:rPr>
              <w:t xml:space="preserve"> соответствия требованиям </w:t>
            </w:r>
            <w:proofErr w:type="spellStart"/>
            <w:r w:rsidRPr="004220E5">
              <w:rPr>
                <w:rFonts w:ascii="Times New Roman" w:hAnsi="Times New Roman"/>
                <w:sz w:val="22"/>
                <w:szCs w:val="22"/>
              </w:rPr>
              <w:t>Роспотребнадзора</w:t>
            </w:r>
            <w:proofErr w:type="spellEnd"/>
            <w:r w:rsidRPr="004220E5">
              <w:rPr>
                <w:rFonts w:ascii="Times New Roman" w:hAnsi="Times New Roman"/>
                <w:sz w:val="22"/>
                <w:szCs w:val="22"/>
              </w:rPr>
              <w:t xml:space="preserve"> и пожарной безопасности субъектов МСП, осуществляющих деятельность в сфере детского спорта и отдыха, а также для получения лицензии на образовательную деятельность.</w:t>
            </w:r>
          </w:p>
          <w:p w:rsidR="00991096" w:rsidRPr="00706708" w:rsidRDefault="00991096" w:rsidP="00203745">
            <w:pPr>
              <w:pStyle w:val="Preformat"/>
              <w:rPr>
                <w:rFonts w:ascii="Times New Roman" w:hAnsi="Times New Roman"/>
                <w:sz w:val="22"/>
                <w:szCs w:val="22"/>
              </w:rPr>
            </w:pPr>
            <w:r w:rsidRPr="00706708">
              <w:rPr>
                <w:rFonts w:ascii="Times New Roman" w:hAnsi="Times New Roman"/>
                <w:sz w:val="22"/>
                <w:szCs w:val="22"/>
              </w:rPr>
              <w:t xml:space="preserve">Предоставлено </w:t>
            </w:r>
            <w:r w:rsidR="00FB0972">
              <w:rPr>
                <w:rFonts w:ascii="Times New Roman" w:hAnsi="Times New Roman"/>
                <w:sz w:val="22"/>
                <w:szCs w:val="22"/>
              </w:rPr>
              <w:t>25</w:t>
            </w:r>
            <w:r w:rsidRPr="00706708">
              <w:rPr>
                <w:rFonts w:ascii="Times New Roman" w:hAnsi="Times New Roman"/>
                <w:sz w:val="22"/>
                <w:szCs w:val="22"/>
              </w:rPr>
              <w:t xml:space="preserve"> консультаци</w:t>
            </w:r>
            <w:r>
              <w:rPr>
                <w:rFonts w:ascii="Times New Roman" w:hAnsi="Times New Roman"/>
                <w:sz w:val="22"/>
                <w:szCs w:val="22"/>
              </w:rPr>
              <w:t>й</w:t>
            </w:r>
            <w:r w:rsidRPr="00706708">
              <w:rPr>
                <w:rFonts w:ascii="Times New Roman" w:hAnsi="Times New Roman"/>
                <w:sz w:val="22"/>
                <w:szCs w:val="22"/>
              </w:rPr>
              <w:t xml:space="preserve"> предпринимателям МО Сертолово по вопросам развития и поддержки малого и среднего бизнеса на территории МО Сертолово, а также по вопросам предоставления права на размещение НТО.</w:t>
            </w:r>
          </w:p>
        </w:tc>
      </w:tr>
      <w:tr w:rsidR="00991096" w:rsidRPr="00DC68AE" w:rsidTr="00203745">
        <w:trPr>
          <w:trHeight w:val="14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Информирование предпринимателей по актуальным вопросам бизнеса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DC68AE" w:rsidRDefault="009910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Default="00991096" w:rsidP="00203745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 w:rsidRPr="00B43A84">
              <w:rPr>
                <w:rFonts w:ascii="Times New Roman" w:hAnsi="Times New Roman"/>
                <w:sz w:val="24"/>
                <w:szCs w:val="24"/>
              </w:rPr>
              <w:t xml:space="preserve">Публикации </w:t>
            </w:r>
            <w:r>
              <w:rPr>
                <w:rFonts w:ascii="Times New Roman" w:hAnsi="Times New Roman"/>
                <w:sz w:val="24"/>
                <w:szCs w:val="24"/>
              </w:rPr>
              <w:t>в газете «Петербургский рубеж»</w:t>
            </w:r>
            <w:r w:rsidRPr="00B43A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91096" w:rsidRDefault="00991096" w:rsidP="00203745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1.Объявление по участию в конкурсе «Стартовая субсидия» стр. 11 №4 от 22.02.2023</w:t>
            </w:r>
            <w:r w:rsidR="00203745">
              <w:rPr>
                <w:rFonts w:ascii="Times New Roman" w:hAnsi="Times New Roman"/>
                <w:lang w:eastAsia="ru-RU"/>
              </w:rPr>
              <w:t>г.</w:t>
            </w:r>
          </w:p>
          <w:p w:rsidR="00991096" w:rsidRDefault="00991096" w:rsidP="00203745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 Объявление по программе «Ленинградское долголетие для МСП»</w:t>
            </w:r>
            <w:r>
              <w:rPr>
                <w:rFonts w:ascii="Times New Roman" w:hAnsi="Times New Roman"/>
                <w:lang w:eastAsia="ru-RU"/>
              </w:rPr>
              <w:t xml:space="preserve"> стр. 11 №4 от 22.02.2023</w:t>
            </w:r>
            <w:r w:rsidR="00203745">
              <w:rPr>
                <w:rFonts w:ascii="Times New Roman" w:hAnsi="Times New Roman"/>
                <w:lang w:eastAsia="ru-RU"/>
              </w:rPr>
              <w:t>г.</w:t>
            </w:r>
          </w:p>
          <w:p w:rsidR="00991096" w:rsidRDefault="00991096" w:rsidP="00203745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 Объявление о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перемаркировке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остатков обувных товаров стр. 11 № 5 от 07.03.2023</w:t>
            </w:r>
            <w:r w:rsidR="00203745">
              <w:rPr>
                <w:rFonts w:ascii="Times New Roman" w:hAnsi="Times New Roman"/>
                <w:lang w:eastAsia="ru-RU"/>
              </w:rPr>
              <w:t>г.</w:t>
            </w:r>
          </w:p>
          <w:p w:rsidR="00991096" w:rsidRDefault="00BA52AE" w:rsidP="00203745">
            <w:pPr>
              <w:pStyle w:val="HTML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</w:t>
            </w:r>
            <w:r w:rsidR="00991096">
              <w:rPr>
                <w:rFonts w:ascii="Times New Roman" w:hAnsi="Times New Roman"/>
                <w:lang w:eastAsia="ru-RU"/>
              </w:rPr>
              <w:t>Объявление по обучающей программе «Бизнес-акселерация» стр. 11 №5 от 07.03.2023</w:t>
            </w:r>
            <w:r w:rsidR="00203745">
              <w:rPr>
                <w:rFonts w:ascii="Times New Roman" w:hAnsi="Times New Roman"/>
                <w:lang w:eastAsia="ru-RU"/>
              </w:rPr>
              <w:t>г.</w:t>
            </w:r>
          </w:p>
          <w:p w:rsidR="00203745" w:rsidRPr="00C15E36" w:rsidRDefault="00BA52AE" w:rsidP="00DF38E2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15E36">
              <w:rPr>
                <w:rFonts w:ascii="Times New Roman" w:hAnsi="Times New Roman"/>
                <w:lang w:eastAsia="ru-RU"/>
              </w:rPr>
              <w:t>5.</w:t>
            </w:r>
            <w:r w:rsidR="00DF38E2" w:rsidRPr="00C15E36">
              <w:rPr>
                <w:rFonts w:ascii="Times New Roman" w:hAnsi="Times New Roman"/>
                <w:lang w:eastAsia="ru-RU"/>
              </w:rPr>
              <w:t>Объявление</w:t>
            </w:r>
            <w:r w:rsidR="00C15E36" w:rsidRPr="00C15E36">
              <w:rPr>
                <w:rFonts w:ascii="Times New Roman" w:hAnsi="Times New Roman"/>
                <w:lang w:eastAsia="ru-RU"/>
              </w:rPr>
              <w:t xml:space="preserve"> </w:t>
            </w:r>
            <w:r w:rsidR="00203745" w:rsidRPr="00C15E36">
              <w:rPr>
                <w:rFonts w:ascii="Times New Roman" w:hAnsi="Times New Roman"/>
                <w:lang w:eastAsia="ru-RU"/>
              </w:rPr>
              <w:t>о проведении V Балтийского инвестиционного форума  BRIEF’23 Ленинградской области стр.3 №18 от 28.09.2023г.</w:t>
            </w:r>
          </w:p>
        </w:tc>
      </w:tr>
      <w:tr w:rsidR="00203745" w:rsidRPr="00DC68AE" w:rsidTr="00203745">
        <w:trPr>
          <w:trHeight w:val="5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203745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BA52AE" w:rsidRDefault="00BA52AE" w:rsidP="00BA52AE">
            <w:pPr>
              <w:pStyle w:val="a4"/>
              <w:rPr>
                <w:rFonts w:ascii="Times New Roman" w:hAnsi="Times New Roman"/>
              </w:rPr>
            </w:pPr>
          </w:p>
          <w:p w:rsidR="00BA52AE" w:rsidRDefault="00BA52AE" w:rsidP="00BA52AE">
            <w:pPr>
              <w:pStyle w:val="a4"/>
              <w:rPr>
                <w:rFonts w:ascii="Times New Roman" w:hAnsi="Times New Roman"/>
              </w:rPr>
            </w:pPr>
          </w:p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2.3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Размещение информации по вопросам бизнеса на официальном сайте администрации МО Сертолово</w:t>
            </w:r>
          </w:p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</w:rPr>
            </w:pPr>
          </w:p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DC68AE">
              <w:rPr>
                <w:rFonts w:ascii="Times New Roman" w:hAnsi="Times New Roman"/>
              </w:rPr>
              <w:t>0,0</w:t>
            </w:r>
            <w:r w:rsidR="00C15E36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Default="00203745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21DC7">
              <w:rPr>
                <w:rFonts w:ascii="Times New Roman" w:hAnsi="Times New Roman"/>
                <w:color w:val="000000"/>
                <w:lang w:eastAsia="ru-RU"/>
              </w:rPr>
              <w:t>1.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Объявление «О проведении семинара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самозанятым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 xml:space="preserve"> для субъектов МСП» от 20.01.2023г.</w:t>
            </w:r>
          </w:p>
          <w:p w:rsidR="00203745" w:rsidRDefault="00BA52AE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</w:t>
            </w:r>
            <w:r w:rsidR="00203745">
              <w:rPr>
                <w:rFonts w:ascii="Times New Roman" w:hAnsi="Times New Roman"/>
                <w:color w:val="000000"/>
                <w:lang w:eastAsia="ru-RU"/>
              </w:rPr>
              <w:t>Объявление «Мастер-класс по получению грантов от фонда содействия инновациям» от 20.01.2023г.</w:t>
            </w:r>
          </w:p>
          <w:p w:rsidR="00203745" w:rsidRDefault="00BA52AE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3.</w:t>
            </w:r>
            <w:r w:rsidR="00203745">
              <w:rPr>
                <w:rFonts w:ascii="Times New Roman" w:hAnsi="Times New Roman"/>
                <w:color w:val="000000"/>
                <w:lang w:eastAsia="ru-RU"/>
              </w:rPr>
              <w:t>Статья ««Чистый» бизнес – честный бизнес» от 21.02.2023г.</w:t>
            </w:r>
          </w:p>
          <w:p w:rsidR="00203745" w:rsidRDefault="00203745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4.Объявление «Прием заявок на бизнес-акселерацию» от 28.02.2023г.</w:t>
            </w:r>
          </w:p>
          <w:p w:rsidR="00203745" w:rsidRDefault="00203745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5.Статья «Информация о государственной поддержке начинающих сельхозпроизводителей» от 28.02.2023г.</w:t>
            </w:r>
          </w:p>
          <w:p w:rsidR="00203745" w:rsidRPr="005532FC" w:rsidRDefault="00203745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532FC">
              <w:rPr>
                <w:rFonts w:ascii="Times New Roman" w:hAnsi="Times New Roman"/>
                <w:color w:val="000000"/>
                <w:lang w:eastAsia="ru-RU"/>
              </w:rPr>
              <w:t>6.</w:t>
            </w:r>
            <w:r>
              <w:rPr>
                <w:rFonts w:ascii="Times New Roman" w:hAnsi="Times New Roman"/>
              </w:rPr>
              <w:t xml:space="preserve">Объявление </w:t>
            </w:r>
            <w:r w:rsidRPr="00BA52AE">
              <w:rPr>
                <w:rFonts w:ascii="Times New Roman" w:hAnsi="Times New Roman"/>
              </w:rPr>
              <w:t>“</w:t>
            </w:r>
            <w:hyperlink r:id="rId5" w:tooltip="главам.docx" w:history="1">
              <w:r w:rsidRPr="00BA52AE">
                <w:rPr>
                  <w:rStyle w:val="a3"/>
                  <w:rFonts w:ascii="Times New Roman" w:hAnsi="Times New Roman"/>
                  <w:color w:val="auto"/>
                  <w:u w:val="none"/>
                </w:rPr>
                <w:t xml:space="preserve">О </w:t>
              </w:r>
            </w:hyperlink>
            <w:hyperlink r:id="rId6" w:tooltip="главам.docx" w:history="1">
              <w:r w:rsidRPr="00BA52AE">
                <w:rPr>
                  <w:rStyle w:val="a3"/>
                  <w:rFonts w:ascii="Times New Roman" w:hAnsi="Times New Roman"/>
                  <w:color w:val="auto"/>
                  <w:u w:val="none"/>
                </w:rPr>
                <w:t>не</w:t>
              </w:r>
            </w:hyperlink>
            <w:hyperlink r:id="rId7" w:tooltip="главам.docx" w:history="1">
              <w:r w:rsidRPr="00BA52AE">
                <w:rPr>
                  <w:rStyle w:val="a3"/>
                  <w:rFonts w:ascii="Times New Roman" w:hAnsi="Times New Roman"/>
                  <w:color w:val="auto"/>
                  <w:u w:val="none"/>
                </w:rPr>
                <w:t xml:space="preserve">обходимости участникам оборота обувных товаров осуществить </w:t>
              </w:r>
              <w:proofErr w:type="spellStart"/>
              <w:r w:rsidRPr="00BA52AE">
                <w:rPr>
                  <w:rStyle w:val="a3"/>
                  <w:rFonts w:ascii="Times New Roman" w:hAnsi="Times New Roman"/>
                  <w:color w:val="auto"/>
                  <w:u w:val="none"/>
                </w:rPr>
                <w:t>перемаркировку</w:t>
              </w:r>
              <w:proofErr w:type="spellEnd"/>
              <w:r w:rsidRPr="00BA52AE">
                <w:rPr>
                  <w:rStyle w:val="a3"/>
                  <w:rFonts w:ascii="Times New Roman" w:hAnsi="Times New Roman"/>
                  <w:color w:val="auto"/>
                  <w:u w:val="none"/>
                </w:rPr>
                <w:t xml:space="preserve"> остатков обувных товаров в срок до 31 марта 2023 года включительно.</w:t>
              </w:r>
            </w:hyperlink>
            <w:r>
              <w:rPr>
                <w:rFonts w:ascii="Times New Roman" w:hAnsi="Times New Roman"/>
              </w:rPr>
              <w:t>» от 28.02.2023г.</w:t>
            </w:r>
          </w:p>
          <w:p w:rsidR="00203745" w:rsidRDefault="00BA52AE" w:rsidP="00203745">
            <w:pPr>
              <w:pStyle w:val="HTML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7.Статья </w:t>
            </w:r>
            <w:r w:rsidR="00203745">
              <w:rPr>
                <w:rFonts w:ascii="Times New Roman" w:hAnsi="Times New Roman"/>
                <w:color w:val="000000"/>
                <w:lang w:eastAsia="ru-RU"/>
              </w:rPr>
              <w:t>«Субсидии субъектам МСП, созданным молодежью» от 06.03.2023г.</w:t>
            </w:r>
          </w:p>
          <w:p w:rsidR="00203745" w:rsidRDefault="00BA52AE" w:rsidP="00203745">
            <w:pPr>
              <w:pStyle w:val="HTML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8.</w:t>
            </w:r>
            <w:r w:rsidR="00203745" w:rsidRPr="00184411">
              <w:rPr>
                <w:rFonts w:ascii="Times New Roman" w:hAnsi="Times New Roman"/>
                <w:bCs/>
              </w:rPr>
              <w:t>Объявление «Семинар по вопросам соответствия требован</w:t>
            </w:r>
            <w:r w:rsidR="00203745">
              <w:rPr>
                <w:rFonts w:ascii="Times New Roman" w:hAnsi="Times New Roman"/>
                <w:bCs/>
              </w:rPr>
              <w:t>и</w:t>
            </w:r>
            <w:r w:rsidR="00203745" w:rsidRPr="00184411">
              <w:rPr>
                <w:rFonts w:ascii="Times New Roman" w:hAnsi="Times New Roman"/>
                <w:bCs/>
              </w:rPr>
              <w:t>ям пожарной безопасности субъектов МСП» от 20.03.2023г.</w:t>
            </w:r>
          </w:p>
          <w:p w:rsidR="00203745" w:rsidRDefault="00203745" w:rsidP="00203745">
            <w:pPr>
              <w:pStyle w:val="HTML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9.Объявление «Мастер-класс для предпринимателей. Заполнение уведомления» от 04.04.2023г.</w:t>
            </w:r>
          </w:p>
          <w:p w:rsidR="00203745" w:rsidRDefault="00203745" w:rsidP="00203745">
            <w:pPr>
              <w:pStyle w:val="HTML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10.Объявление «Всероссийский день приема предпринимателей» от 24.05.2023г.</w:t>
            </w:r>
          </w:p>
          <w:p w:rsidR="00203745" w:rsidRPr="00C15E36" w:rsidRDefault="00BA52AE" w:rsidP="00203745">
            <w:pPr>
              <w:pStyle w:val="HTML0"/>
              <w:jc w:val="both"/>
              <w:rPr>
                <w:rFonts w:ascii="Times New Roman" w:hAnsi="Times New Roman"/>
                <w:bCs/>
              </w:rPr>
            </w:pPr>
            <w:r w:rsidRPr="00C15E36">
              <w:rPr>
                <w:rFonts w:ascii="Times New Roman" w:hAnsi="Times New Roman"/>
                <w:bCs/>
              </w:rPr>
              <w:t>11.</w:t>
            </w:r>
            <w:r w:rsidR="00203745" w:rsidRPr="00C15E36">
              <w:rPr>
                <w:rFonts w:ascii="Times New Roman" w:hAnsi="Times New Roman"/>
                <w:bCs/>
              </w:rPr>
              <w:t>Объявление «Пятый Ленинградский форум потребительского рынка» от 26.09.2023г.</w:t>
            </w:r>
          </w:p>
        </w:tc>
      </w:tr>
      <w:tr w:rsidR="00203745" w:rsidRPr="00DC68AE" w:rsidTr="004D6B56">
        <w:trPr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745" w:rsidRPr="00DC68AE" w:rsidRDefault="00203745" w:rsidP="00203745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</w:rPr>
            </w:pPr>
          </w:p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Итого по процессной части: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  <w:bCs/>
                <w:color w:val="0000FF"/>
              </w:rPr>
            </w:pPr>
          </w:p>
        </w:tc>
      </w:tr>
      <w:tr w:rsidR="00203745" w:rsidRPr="00DC68AE" w:rsidTr="00203745">
        <w:trPr>
          <w:trHeight w:val="3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3745" w:rsidRPr="00DC68AE" w:rsidRDefault="00203745" w:rsidP="00203745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</w:rPr>
            </w:pPr>
            <w:r w:rsidRPr="00DC68AE">
              <w:rPr>
                <w:rFonts w:ascii="Times New Roman" w:hAnsi="Times New Roman"/>
                <w:b/>
              </w:rPr>
              <w:t>Всего по 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3745" w:rsidRPr="00DC68AE" w:rsidRDefault="00203745" w:rsidP="00203745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03745" w:rsidRPr="00DC68AE" w:rsidRDefault="00203745" w:rsidP="00203745">
            <w:pPr>
              <w:pStyle w:val="a4"/>
              <w:rPr>
                <w:rFonts w:ascii="Times New Roman" w:hAnsi="Times New Roman"/>
                <w:b/>
                <w:bCs/>
                <w:color w:val="0000FF"/>
              </w:rPr>
            </w:pPr>
          </w:p>
        </w:tc>
      </w:tr>
    </w:tbl>
    <w:p w:rsidR="004D6B56" w:rsidRDefault="00991096" w:rsidP="0099109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Заместитель главы  администрации</w:t>
      </w:r>
      <w:r w:rsidR="004D6B5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91096" w:rsidRPr="004D6B56" w:rsidRDefault="00991096" w:rsidP="0099109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безопасности                                                                                                                                                    С. А. Белобоков</w:t>
      </w:r>
    </w:p>
    <w:p w:rsidR="00991096" w:rsidRDefault="00991096" w:rsidP="00991096">
      <w:pPr>
        <w:spacing w:after="120" w:line="240" w:lineRule="auto"/>
        <w:rPr>
          <w:rFonts w:ascii="Times New Roman" w:hAnsi="Times New Roman"/>
        </w:rPr>
      </w:pPr>
    </w:p>
    <w:p w:rsidR="00991096" w:rsidRPr="00E3373F" w:rsidRDefault="00991096" w:rsidP="00991096">
      <w:pPr>
        <w:spacing w:after="120" w:line="240" w:lineRule="auto"/>
        <w:rPr>
          <w:rFonts w:ascii="Times New Roman" w:hAnsi="Times New Roman"/>
        </w:rPr>
      </w:pPr>
    </w:p>
    <w:p w:rsidR="00991096" w:rsidRPr="00E70A2E" w:rsidRDefault="00991096" w:rsidP="00991096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РЕЗУЛЬТАТОВ РЕАЛИЗАЦИИ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ПРОГРАММЫ </w:t>
      </w:r>
    </w:p>
    <w:p w:rsidR="00991096" w:rsidRDefault="00991096" w:rsidP="009910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872B2C">
        <w:rPr>
          <w:rFonts w:ascii="Times New Roman" w:hAnsi="Times New Roman"/>
          <w:b/>
          <w:bCs/>
          <w:color w:val="000000"/>
          <w:sz w:val="28"/>
          <w:szCs w:val="28"/>
        </w:rPr>
        <w:t>Развитие малого и среднего предпринимательства в МО Сертолово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» на 2020-2024</w:t>
      </w:r>
      <w:r w:rsidRPr="00872B2C">
        <w:rPr>
          <w:rFonts w:ascii="Times New Roman" w:hAnsi="Times New Roman"/>
          <w:b/>
          <w:bCs/>
          <w:color w:val="000000"/>
          <w:sz w:val="28"/>
          <w:szCs w:val="28"/>
        </w:rPr>
        <w:t>годы</w:t>
      </w:r>
    </w:p>
    <w:p w:rsidR="00991096" w:rsidRPr="0072546B" w:rsidRDefault="00991096" w:rsidP="009910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>За январь-сентябрь 2023 года.</w:t>
      </w:r>
    </w:p>
    <w:p w:rsidR="00991096" w:rsidRPr="00C560CB" w:rsidRDefault="00991096" w:rsidP="009910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4111"/>
        <w:gridCol w:w="1098"/>
        <w:gridCol w:w="1241"/>
        <w:gridCol w:w="1240"/>
        <w:gridCol w:w="1241"/>
        <w:gridCol w:w="2551"/>
        <w:gridCol w:w="992"/>
        <w:gridCol w:w="1417"/>
        <w:gridCol w:w="1418"/>
      </w:tblGrid>
      <w:tr w:rsidR="00991096" w:rsidRPr="00CF35BE" w:rsidTr="00203745">
        <w:trPr>
          <w:trHeight w:val="1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структурного элемента 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Планируемый объем финансирования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на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Фактический объем финансирования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за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A74194">
              <w:rPr>
                <w:rFonts w:ascii="Times New Roman" w:hAnsi="Times New Roman"/>
                <w:sz w:val="24"/>
                <w:szCs w:val="24"/>
              </w:rPr>
              <w:t>изме-рения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096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Плани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руемое</w:t>
            </w:r>
            <w:proofErr w:type="spellEnd"/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значение показателя на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096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Достиг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4194">
              <w:rPr>
                <w:rFonts w:ascii="Times New Roman" w:hAnsi="Times New Roman"/>
                <w:sz w:val="24"/>
                <w:szCs w:val="24"/>
              </w:rPr>
              <w:t>нутое</w:t>
            </w:r>
            <w:proofErr w:type="spellEnd"/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значение показателя за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991096" w:rsidRPr="00CF35BE" w:rsidTr="00203745">
        <w:trPr>
          <w:trHeight w:val="9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бюджет МО Сертолово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другие источники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бюджет МО Сертолово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</w:rPr>
            </w:pPr>
            <w:r w:rsidRPr="00A74194">
              <w:rPr>
                <w:rFonts w:ascii="Times New Roman" w:hAnsi="Times New Roman"/>
              </w:rPr>
              <w:t>другие источники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096" w:rsidRPr="0005193C" w:rsidTr="002037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419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991096" w:rsidRPr="00CF35BE" w:rsidTr="00203745">
        <w:trPr>
          <w:trHeight w:val="391"/>
        </w:trPr>
        <w:tc>
          <w:tcPr>
            <w:tcW w:w="160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991096" w:rsidRPr="0014115D" w:rsidTr="00F426A8">
        <w:trPr>
          <w:trHeight w:val="2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784B65" w:rsidRDefault="00991096" w:rsidP="002037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4B65">
              <w:rPr>
                <w:rFonts w:ascii="Times New Roman" w:hAnsi="Times New Roman"/>
                <w:b/>
                <w:sz w:val="24"/>
                <w:szCs w:val="24"/>
              </w:rPr>
              <w:t>Комплекс процессных мероприятий</w:t>
            </w:r>
          </w:p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4B65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DC68AE">
              <w:rPr>
                <w:rFonts w:ascii="Times New Roman" w:hAnsi="Times New Roman"/>
                <w:b/>
              </w:rPr>
              <w:t>Популяризация предпринимательской деятельности</w:t>
            </w:r>
            <w:r w:rsidRPr="00784B6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6B29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6B29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096" w:rsidRPr="00F426A8" w:rsidRDefault="00991096" w:rsidP="00203745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096" w:rsidRPr="00F426A8" w:rsidRDefault="00991096" w:rsidP="00203745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096" w:rsidRPr="00F426A8" w:rsidRDefault="00991096" w:rsidP="00203745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991096" w:rsidRPr="00CF35BE" w:rsidTr="00EA1696">
        <w:trPr>
          <w:trHeight w:val="5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C68AE">
              <w:rPr>
                <w:rFonts w:ascii="Times New Roman" w:hAnsi="Times New Roman"/>
              </w:rPr>
              <w:t>Предоставление консультаций, проведение рабочих встреч по вопросам организации и ведения бизнеса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1096" w:rsidRPr="00EA1696" w:rsidRDefault="00EA1696" w:rsidP="00203745">
            <w:pPr>
              <w:pStyle w:val="a4"/>
              <w:jc w:val="center"/>
              <w:rPr>
                <w:rFonts w:ascii="Times New Roman" w:hAnsi="Times New Roman"/>
              </w:rPr>
            </w:pPr>
            <w:r w:rsidRPr="00EA1696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696" w:rsidRPr="00EA1696" w:rsidRDefault="00EA1696" w:rsidP="00EA1696">
            <w:pPr>
              <w:pStyle w:val="a4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Pr="00EA1696" w:rsidRDefault="00EA1696" w:rsidP="00EA1696">
            <w:pPr>
              <w:pStyle w:val="a4"/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</w:tr>
      <w:tr w:rsidR="00991096" w:rsidRPr="00CF35BE" w:rsidTr="00203745">
        <w:trPr>
          <w:trHeight w:val="1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Комплекс процессных мероприятий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Обеспечение консультационной и информационной поддержки субъектов малого и среднего предпринимательства</w:t>
            </w: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696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1096" w:rsidRPr="00CF35BE" w:rsidTr="00203745">
        <w:trPr>
          <w:trHeight w:val="70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консультаций, проведение рабочих встреч по вопросам организации и ведения бизнеса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72546B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рабочих встреч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72546B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Pr="0072546B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096" w:rsidRPr="0072546B" w:rsidRDefault="00991096" w:rsidP="0099109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1096" w:rsidRPr="00CF35BE" w:rsidTr="00203745">
        <w:trPr>
          <w:trHeight w:val="6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Default="00991096" w:rsidP="002037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72546B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консультаций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72546B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EA16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Pr="00EA1696" w:rsidRDefault="00EA16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096" w:rsidRPr="0072546B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91096" w:rsidRPr="00CF35BE" w:rsidTr="00203745">
        <w:trPr>
          <w:trHeight w:val="9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7419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Информирование предпринимателей по актуальным вопросам бизнеса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19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096" w:rsidRPr="0072546B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публикаций, опубликованных в СМИ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1096" w:rsidRDefault="00991096" w:rsidP="00203745">
            <w:r w:rsidRPr="00A552B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096" w:rsidRPr="00EA16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Pr="00EA16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Pr="00EA16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1696">
              <w:rPr>
                <w:rFonts w:ascii="Times New Roman" w:hAnsi="Times New Roman"/>
                <w:sz w:val="24"/>
                <w:szCs w:val="24"/>
              </w:rPr>
              <w:t>1</w:t>
            </w:r>
            <w:r w:rsidR="00EA1696" w:rsidRPr="00EA169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1096" w:rsidRPr="00D8262E" w:rsidRDefault="00F426A8" w:rsidP="00F426A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91096" w:rsidRPr="00CF35BE" w:rsidTr="00203745">
        <w:trPr>
          <w:trHeight w:val="8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Default="00991096" w:rsidP="002037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информации по вопросам бизнеса на официальном сайте администрации МО Сертолово</w:t>
            </w:r>
          </w:p>
          <w:p w:rsidR="00991096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096" w:rsidRPr="0072546B" w:rsidRDefault="00991096" w:rsidP="0020374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2546B">
              <w:rPr>
                <w:rFonts w:ascii="Times New Roman" w:hAnsi="Times New Roman"/>
                <w:sz w:val="24"/>
                <w:szCs w:val="24"/>
              </w:rPr>
              <w:t>Кол-во публикаций, опубликованных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официальном сайте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1096" w:rsidRDefault="00991096" w:rsidP="00203745">
            <w:r w:rsidRPr="00A552B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0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1096" w:rsidRPr="00D8262E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62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1096" w:rsidRPr="00D8262E" w:rsidRDefault="00991096" w:rsidP="00025B5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F426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1096" w:rsidRPr="00CF35BE" w:rsidTr="00203745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1096" w:rsidRPr="00CF35BE" w:rsidTr="00203745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Всего по программе: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1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991096" w:rsidRPr="00A74194" w:rsidRDefault="00991096" w:rsidP="00203745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91096" w:rsidRPr="0040165D" w:rsidRDefault="00991096" w:rsidP="009910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91096" w:rsidRPr="0040165D" w:rsidRDefault="00991096" w:rsidP="0099109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991096" w:rsidRDefault="00991096" w:rsidP="0099109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991096" w:rsidRPr="00E16DE1" w:rsidRDefault="00991096" w:rsidP="0099109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безопасности                                                                                                                                            С. А. Белобоков</w:t>
      </w:r>
    </w:p>
    <w:p w:rsidR="00991096" w:rsidRDefault="00991096" w:rsidP="0099109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991096" w:rsidRDefault="00991096" w:rsidP="0099109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991096" w:rsidRDefault="00991096" w:rsidP="0099109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991096" w:rsidRDefault="00991096" w:rsidP="0099109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991096" w:rsidRDefault="00991096" w:rsidP="0099109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A843EE" w:rsidRDefault="00A843EE" w:rsidP="0099109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A843EE" w:rsidRDefault="00A843EE" w:rsidP="0099109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A843EE" w:rsidRDefault="00A843EE" w:rsidP="0099109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A843EE" w:rsidRDefault="00A843EE" w:rsidP="0099109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A843EE" w:rsidRDefault="00A843EE" w:rsidP="0099109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793063" w:rsidRDefault="00991096" w:rsidP="00991096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Исп. Левин И.И.</w:t>
      </w:r>
    </w:p>
    <w:p w:rsidR="00991096" w:rsidRPr="00053376" w:rsidRDefault="00991096" w:rsidP="00991096">
      <w:pPr>
        <w:spacing w:after="120" w:line="240" w:lineRule="auto"/>
        <w:rPr>
          <w:rFonts w:ascii="Times New Roman" w:hAnsi="Times New Roman"/>
        </w:rPr>
      </w:pPr>
      <w:r w:rsidRPr="00053376">
        <w:rPr>
          <w:rFonts w:ascii="Times New Roman" w:hAnsi="Times New Roman"/>
        </w:rPr>
        <w:t>тел. 593-38-56</w:t>
      </w:r>
    </w:p>
    <w:p w:rsidR="00203745" w:rsidRDefault="00203745"/>
    <w:sectPr w:rsidR="00203745" w:rsidSect="004D6B56">
      <w:pgSz w:w="16838" w:h="11906" w:orient="landscape"/>
      <w:pgMar w:top="28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1096"/>
    <w:rsid w:val="00025B59"/>
    <w:rsid w:val="00032777"/>
    <w:rsid w:val="00203745"/>
    <w:rsid w:val="002101B9"/>
    <w:rsid w:val="003057A0"/>
    <w:rsid w:val="003D188D"/>
    <w:rsid w:val="00405F95"/>
    <w:rsid w:val="00416028"/>
    <w:rsid w:val="00416B3D"/>
    <w:rsid w:val="004D6B56"/>
    <w:rsid w:val="005276BD"/>
    <w:rsid w:val="00592E51"/>
    <w:rsid w:val="005E677B"/>
    <w:rsid w:val="006238E7"/>
    <w:rsid w:val="00632399"/>
    <w:rsid w:val="006B299C"/>
    <w:rsid w:val="006D1006"/>
    <w:rsid w:val="00793063"/>
    <w:rsid w:val="007A2C7D"/>
    <w:rsid w:val="007E7368"/>
    <w:rsid w:val="008D111B"/>
    <w:rsid w:val="008D738C"/>
    <w:rsid w:val="008E09A3"/>
    <w:rsid w:val="009345BD"/>
    <w:rsid w:val="00991096"/>
    <w:rsid w:val="00995B13"/>
    <w:rsid w:val="00A735CD"/>
    <w:rsid w:val="00A843EE"/>
    <w:rsid w:val="00A95774"/>
    <w:rsid w:val="00AC3B04"/>
    <w:rsid w:val="00BA52AE"/>
    <w:rsid w:val="00BB6A3F"/>
    <w:rsid w:val="00BE600E"/>
    <w:rsid w:val="00C15E36"/>
    <w:rsid w:val="00C76755"/>
    <w:rsid w:val="00D449C4"/>
    <w:rsid w:val="00DF38E2"/>
    <w:rsid w:val="00E94B19"/>
    <w:rsid w:val="00EA1696"/>
    <w:rsid w:val="00F426A8"/>
    <w:rsid w:val="00F654F2"/>
    <w:rsid w:val="00FB0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096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link w:val="Preformat0"/>
    <w:rsid w:val="00991096"/>
    <w:pPr>
      <w:jc w:val="left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1">
    <w:name w:val="Без интервала1"/>
    <w:rsid w:val="00991096"/>
    <w:pPr>
      <w:jc w:val="left"/>
    </w:pPr>
    <w:rPr>
      <w:rFonts w:ascii="Calibri" w:eastAsia="Times New Roman" w:hAnsi="Calibri" w:cs="Times New Roman"/>
    </w:rPr>
  </w:style>
  <w:style w:type="character" w:styleId="a3">
    <w:name w:val="Hyperlink"/>
    <w:rsid w:val="00991096"/>
    <w:rPr>
      <w:color w:val="0000FF"/>
      <w:u w:val="single"/>
    </w:rPr>
  </w:style>
  <w:style w:type="paragraph" w:styleId="a4">
    <w:name w:val="No Spacing"/>
    <w:uiPriority w:val="1"/>
    <w:qFormat/>
    <w:rsid w:val="00991096"/>
    <w:pPr>
      <w:jc w:val="left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991096"/>
    <w:pPr>
      <w:widowControl w:val="0"/>
      <w:jc w:val="left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91096"/>
    <w:pPr>
      <w:widowControl w:val="0"/>
      <w:ind w:firstLine="720"/>
      <w:jc w:val="lef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91096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991096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">
    <w:name w:val="Стандартный HTML Знак"/>
    <w:link w:val="HTML0"/>
    <w:locked/>
    <w:rsid w:val="00991096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9910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</w:rPr>
  </w:style>
  <w:style w:type="character" w:customStyle="1" w:styleId="HTML1">
    <w:name w:val="Стандартный HTML Знак1"/>
    <w:basedOn w:val="a0"/>
    <w:uiPriority w:val="99"/>
    <w:semiHidden/>
    <w:rsid w:val="00991096"/>
    <w:rPr>
      <w:rFonts w:ascii="Consolas" w:eastAsia="Times New Roman" w:hAnsi="Consola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osertolovo.ru/upload/medialibrary/288/&#1075;&#1083;&#1072;&#1074;&#1072;&#1084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mosertolovo.ru/upload/medialibrary/288/&#1075;&#1083;&#1072;&#1074;&#1072;&#1084;.docx" TargetMode="External"/><Relationship Id="rId5" Type="http://schemas.openxmlformats.org/officeDocument/2006/relationships/hyperlink" Target="https://www.mosertolovo.ru/upload/medialibrary/288/&#1075;&#1083;&#1072;&#1074;&#1072;&#1084;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A8236-2DEE-4FD9-BF38-A5364F4B0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</cp:revision>
  <cp:lastPrinted>2023-10-02T10:27:00Z</cp:lastPrinted>
  <dcterms:created xsi:type="dcterms:W3CDTF">2023-10-02T11:06:00Z</dcterms:created>
  <dcterms:modified xsi:type="dcterms:W3CDTF">2023-10-10T06:39:00Z</dcterms:modified>
</cp:coreProperties>
</file>